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4EDA" w:rsidRDefault="00833D88" w:rsidP="00833D8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D88" w:rsidRDefault="00833D88" w:rsidP="00833D8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AC7" w:rsidRDefault="00BC4AC7" w:rsidP="00BC4AC7">
      <w:pPr>
        <w:pStyle w:val="Heading1"/>
      </w:pPr>
      <w:r>
        <w:lastRenderedPageBreak/>
        <w:t>A * C (matrix multiplication)</w:t>
      </w:r>
    </w:p>
    <w:p w:rsidR="00833D88" w:rsidRDefault="00833D88" w:rsidP="00833D8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D88" w:rsidRDefault="00833D88" w:rsidP="00833D88"/>
    <w:p w:rsidR="00833D88" w:rsidRDefault="00833D88" w:rsidP="00BC4AC7">
      <w:pPr>
        <w:pStyle w:val="Heading1"/>
      </w:pPr>
      <w:r>
        <w:t>A .*B ('.' denotes element wise operations between matrices)</w:t>
      </w:r>
    </w:p>
    <w:p w:rsidR="00833D88" w:rsidRDefault="00833D88" w:rsidP="00833D8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84D" w:rsidRDefault="00A9184D" w:rsidP="00833D88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84D" w:rsidRDefault="00A9184D" w:rsidP="00833D88"/>
    <w:p w:rsidR="00A9184D" w:rsidRDefault="00A9184D" w:rsidP="00833D88"/>
    <w:p w:rsidR="00A9184D" w:rsidRDefault="00A9184D" w:rsidP="00BC4AC7">
      <w:pPr>
        <w:pStyle w:val="Heading1"/>
      </w:pPr>
      <w:r>
        <w:t>1 ./v operation:</w:t>
      </w:r>
    </w:p>
    <w:p w:rsidR="00A9184D" w:rsidRDefault="00A9184D" w:rsidP="00833D8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AC7" w:rsidRDefault="00A75DD9" w:rsidP="00833D88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DD9" w:rsidRDefault="00A75DD9" w:rsidP="00833D8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DD9" w:rsidRDefault="00A75DD9" w:rsidP="00833D88"/>
    <w:p w:rsidR="00A75DD9" w:rsidRDefault="00A75DD9" w:rsidP="00A75DD9">
      <w:pPr>
        <w:pStyle w:val="Heading1"/>
      </w:pPr>
      <w:r>
        <w:lastRenderedPageBreak/>
        <w:t>log(v):</w:t>
      </w:r>
    </w:p>
    <w:p w:rsidR="00A75DD9" w:rsidRDefault="00A75DD9" w:rsidP="00833D8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DD9" w:rsidRDefault="00A75DD9" w:rsidP="00A75DD9">
      <w:pPr>
        <w:pStyle w:val="Heading1"/>
      </w:pPr>
      <w:r>
        <w:t>exp(v)</w:t>
      </w:r>
    </w:p>
    <w:p w:rsidR="00A75DD9" w:rsidRDefault="00A75DD9" w:rsidP="00A75DD9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DD9" w:rsidRDefault="00A75DD9" w:rsidP="00A75DD9"/>
    <w:p w:rsidR="00A75DD9" w:rsidRDefault="00A75DD9" w:rsidP="00A75DD9">
      <w:pPr>
        <w:pStyle w:val="Heading1"/>
      </w:pPr>
      <w:r>
        <w:lastRenderedPageBreak/>
        <w:t>abs(v)</w:t>
      </w:r>
    </w:p>
    <w:p w:rsidR="00A75DD9" w:rsidRDefault="00A75DD9" w:rsidP="00A75DD9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DD9" w:rsidRDefault="00A75DD9" w:rsidP="00A75DD9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A1F" w:rsidRDefault="00C04C46" w:rsidP="00C04C46">
      <w:pPr>
        <w:pStyle w:val="Heading1"/>
      </w:pPr>
      <w:r>
        <w:lastRenderedPageBreak/>
        <w:t>-v</w:t>
      </w:r>
    </w:p>
    <w:p w:rsidR="00C04C46" w:rsidRDefault="00C04C46" w:rsidP="00C04C4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46" w:rsidRDefault="00C04C46" w:rsidP="00C04C46">
      <w:pPr>
        <w:pStyle w:val="Heading1"/>
      </w:pPr>
      <w:r>
        <w:t>Increment v by 1:</w:t>
      </w:r>
    </w:p>
    <w:p w:rsidR="00C04C46" w:rsidRDefault="00C04C46" w:rsidP="00C04C4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46" w:rsidRDefault="00C04C46" w:rsidP="00C04C46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46" w:rsidRDefault="00C04C46" w:rsidP="00C04C4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46" w:rsidRDefault="00C04C46" w:rsidP="00C04C46">
      <w:pPr>
        <w:pStyle w:val="Heading1"/>
      </w:pPr>
      <w:r>
        <w:lastRenderedPageBreak/>
        <w:t>Transpose A</w:t>
      </w:r>
    </w:p>
    <w:p w:rsidR="00C04C46" w:rsidRDefault="00C04C46" w:rsidP="00C04C4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46" w:rsidRDefault="00C04C46" w:rsidP="00C04C4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46" w:rsidRDefault="00C04C46" w:rsidP="00C04C46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46" w:rsidRDefault="00C04C46" w:rsidP="00C04C46">
      <w:pPr>
        <w:pStyle w:val="Heading1"/>
      </w:pPr>
      <w:r>
        <w:t>max(A)</w:t>
      </w:r>
    </w:p>
    <w:p w:rsidR="00C04C46" w:rsidRDefault="00C04C46" w:rsidP="00C04C4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46" w:rsidRDefault="00527BC8" w:rsidP="00527BC8">
      <w:pPr>
        <w:pStyle w:val="Heading1"/>
      </w:pPr>
      <w:r>
        <w:lastRenderedPageBreak/>
        <w:t>Element wise comparison</w:t>
      </w:r>
    </w:p>
    <w:p w:rsidR="00527BC8" w:rsidRDefault="00527BC8" w:rsidP="00527B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527BC8" w:rsidP="00527BC8">
      <w:pPr>
        <w:pStyle w:val="Heading1"/>
      </w:pPr>
      <w:r>
        <w:t>Find element that satisfies a condition</w:t>
      </w:r>
    </w:p>
    <w:p w:rsidR="00527BC8" w:rsidRDefault="00527BC8" w:rsidP="00527B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527BC8" w:rsidP="00527BC8">
      <w:pPr>
        <w:pStyle w:val="Heading1"/>
      </w:pPr>
      <w:r>
        <w:lastRenderedPageBreak/>
        <w:t>Using magic() (creates a magic square)</w:t>
      </w:r>
    </w:p>
    <w:p w:rsidR="00527BC8" w:rsidRDefault="00527BC8" w:rsidP="00527B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527BC8" w:rsidP="00527B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527BC8" w:rsidP="00527BC8">
      <w:pPr>
        <w:pStyle w:val="Heading1"/>
      </w:pPr>
      <w:r>
        <w:lastRenderedPageBreak/>
        <w:t>Use find with A|M matrix</w:t>
      </w:r>
    </w:p>
    <w:p w:rsidR="00527BC8" w:rsidRDefault="00527BC8" w:rsidP="00527BC8">
      <w:r>
        <w:rPr>
          <w:noProof/>
        </w:rPr>
        <w:t>S</w:t>
      </w:r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527BC8" w:rsidP="00527B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527BC8" w:rsidP="00527BC8">
      <w:pPr>
        <w:pStyle w:val="Heading1"/>
      </w:pPr>
      <w:r>
        <w:lastRenderedPageBreak/>
        <w:t>sum(), prod()</w:t>
      </w:r>
    </w:p>
    <w:p w:rsidR="00527BC8" w:rsidRDefault="00527BC8" w:rsidP="00527B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527BC8" w:rsidP="00527B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527BC8" w:rsidP="00527BC8">
      <w:pPr>
        <w:pStyle w:val="Heading1"/>
      </w:pPr>
      <w:r>
        <w:lastRenderedPageBreak/>
        <w:t>floor(), ceil()</w:t>
      </w:r>
    </w:p>
    <w:p w:rsidR="00527BC8" w:rsidRDefault="00527BC8" w:rsidP="00527B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527BC8" w:rsidP="00527BC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BC8" w:rsidRDefault="00D56F62" w:rsidP="00D56F62">
      <w:pPr>
        <w:pStyle w:val="Heading1"/>
      </w:pPr>
      <w:r>
        <w:lastRenderedPageBreak/>
        <w:t>max(A, [], 1|2)</w:t>
      </w:r>
    </w:p>
    <w:p w:rsidR="00D56F62" w:rsidRDefault="00D56F62" w:rsidP="00D56F62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F62" w:rsidRDefault="00AB455A" w:rsidP="00AB455A">
      <w:pPr>
        <w:pStyle w:val="Heading1"/>
      </w:pPr>
      <w:r>
        <w:t>max element of A</w:t>
      </w:r>
    </w:p>
    <w:p w:rsidR="00AB455A" w:rsidRDefault="00AB455A" w:rsidP="00AB455A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55A" w:rsidRDefault="00991CB2" w:rsidP="00991CB2">
      <w:pPr>
        <w:pStyle w:val="Heading1"/>
      </w:pPr>
      <w:r>
        <w:lastRenderedPageBreak/>
        <w:t>sum(A, 1|2)</w:t>
      </w:r>
    </w:p>
    <w:p w:rsidR="00991CB2" w:rsidRDefault="00991CB2" w:rsidP="00991CB2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B2" w:rsidRDefault="00991CB2" w:rsidP="00991CB2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B2" w:rsidRDefault="005F76A1" w:rsidP="005F76A1">
      <w:pPr>
        <w:pStyle w:val="Heading1"/>
      </w:pPr>
      <w:r>
        <w:lastRenderedPageBreak/>
        <w:t>sum the diagonal elements of M9</w:t>
      </w:r>
    </w:p>
    <w:p w:rsidR="005F76A1" w:rsidRDefault="005F76A1" w:rsidP="005F76A1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6A1" w:rsidRDefault="005F76A1" w:rsidP="005F76A1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6A1" w:rsidRDefault="005F76A1" w:rsidP="005F76A1">
      <w:pPr>
        <w:pStyle w:val="Heading1"/>
      </w:pPr>
      <w:r>
        <w:lastRenderedPageBreak/>
        <w:t>diag matrix-move current diag to the other diag with flipud()</w:t>
      </w:r>
    </w:p>
    <w:p w:rsidR="005F76A1" w:rsidRDefault="005F76A1" w:rsidP="005F76A1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6A1" w:rsidRDefault="005F76A1" w:rsidP="005F76A1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6A1" w:rsidRDefault="005675AA" w:rsidP="005F76A1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5AA" w:rsidRDefault="006E6E1C" w:rsidP="006E6E1C">
      <w:pPr>
        <w:pStyle w:val="Heading1"/>
      </w:pPr>
      <w:r>
        <w:t>calc invert of a matrix with pinv() or inv()</w:t>
      </w:r>
    </w:p>
    <w:p w:rsidR="006E6E1C" w:rsidRDefault="006E6E1C" w:rsidP="006E6E1C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E1C" w:rsidRDefault="006E6E1C" w:rsidP="006E6E1C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E1C" w:rsidRDefault="00FB37E0" w:rsidP="00FB37E0">
      <w:pPr>
        <w:pStyle w:val="Heading1"/>
      </w:pPr>
      <w:r>
        <w:t>Check A*A' = I</w:t>
      </w:r>
    </w:p>
    <w:p w:rsidR="00FB37E0" w:rsidRDefault="00FB37E0" w:rsidP="00FB37E0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E0" w:rsidRDefault="00FB37E0" w:rsidP="00FB37E0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E0" w:rsidRPr="00FB37E0" w:rsidRDefault="00FB37E0" w:rsidP="00FB37E0"/>
    <w:p w:rsidR="005F76A1" w:rsidRPr="005F76A1" w:rsidRDefault="005F76A1" w:rsidP="005F76A1"/>
    <w:p w:rsidR="00527BC8" w:rsidRPr="00527BC8" w:rsidRDefault="00527BC8" w:rsidP="00527BC8"/>
    <w:p w:rsidR="00C04C46" w:rsidRDefault="00C04C46" w:rsidP="00C04C46"/>
    <w:p w:rsidR="00C04C46" w:rsidRPr="00C04C46" w:rsidRDefault="00C04C46" w:rsidP="00C04C46"/>
    <w:p w:rsidR="00A75DD9" w:rsidRDefault="00A75DD9" w:rsidP="00A75DD9"/>
    <w:p w:rsidR="00A75DD9" w:rsidRPr="00A75DD9" w:rsidRDefault="00A75DD9" w:rsidP="00A75DD9"/>
    <w:p w:rsidR="00833D88" w:rsidRDefault="00833D88" w:rsidP="00833D88"/>
    <w:p w:rsidR="00833D88" w:rsidRPr="00833D88" w:rsidRDefault="00833D88" w:rsidP="00833D88"/>
    <w:sectPr w:rsidR="00833D88" w:rsidRPr="00833D88" w:rsidSect="007A6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DC07AF4"/>
    <w:multiLevelType w:val="hybridMultilevel"/>
    <w:tmpl w:val="78DADA92"/>
    <w:lvl w:ilvl="0" w:tplc="9BC699CC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compat>
    <w:useFELayout/>
  </w:compat>
  <w:rsids>
    <w:rsidRoot w:val="009634E0"/>
    <w:rsid w:val="00527BC8"/>
    <w:rsid w:val="005675AA"/>
    <w:rsid w:val="005F76A1"/>
    <w:rsid w:val="006E6E1C"/>
    <w:rsid w:val="00816125"/>
    <w:rsid w:val="00833D88"/>
    <w:rsid w:val="00844EDA"/>
    <w:rsid w:val="009634E0"/>
    <w:rsid w:val="00991CB2"/>
    <w:rsid w:val="009D2A1F"/>
    <w:rsid w:val="00A75DD9"/>
    <w:rsid w:val="00A9184D"/>
    <w:rsid w:val="00AB455A"/>
    <w:rsid w:val="00BC4AC7"/>
    <w:rsid w:val="00C04C46"/>
    <w:rsid w:val="00D56F62"/>
    <w:rsid w:val="00FB37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6125"/>
  </w:style>
  <w:style w:type="paragraph" w:styleId="Heading1">
    <w:name w:val="heading 1"/>
    <w:basedOn w:val="Normal"/>
    <w:next w:val="Normal"/>
    <w:link w:val="Heading1Char"/>
    <w:uiPriority w:val="9"/>
    <w:qFormat/>
    <w:rsid w:val="00A75DD9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34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34E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75DD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75D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75DD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22</Pages>
  <Words>93</Words>
  <Characters>535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</dc:creator>
  <cp:keywords/>
  <dc:description/>
  <cp:lastModifiedBy>Andrei</cp:lastModifiedBy>
  <cp:revision>15</cp:revision>
  <dcterms:created xsi:type="dcterms:W3CDTF">2016-08-20T01:42:00Z</dcterms:created>
  <dcterms:modified xsi:type="dcterms:W3CDTF">2016-08-20T03:25:00Z</dcterms:modified>
</cp:coreProperties>
</file>